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36004B" w:rsidRPr="00597317" w:rsidTr="008C1C7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6004B" w:rsidRPr="00D13EBB" w:rsidRDefault="0036004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6004B" w:rsidRPr="00597317" w:rsidTr="008C1C7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7781</w:t>
            </w:r>
          </w:p>
        </w:tc>
      </w:tr>
      <w:tr w:rsidR="0036004B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36004B" w:rsidRPr="00D13EBB" w:rsidRDefault="0036004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6004B" w:rsidRPr="00597317" w:rsidTr="008C1C7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36004B" w:rsidRPr="00D13EBB" w:rsidRDefault="0036004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6004B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36004B" w:rsidRPr="00D13EBB" w:rsidRDefault="0036004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6004B" w:rsidRPr="00597317" w:rsidTr="008C1C7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6004B" w:rsidRPr="00D13EBB" w:rsidRDefault="0036004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6004B" w:rsidRPr="00597317" w:rsidTr="008C1C79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MEDINA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PADILLA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JESSICA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DAGNERY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1144049899</w:t>
            </w:r>
          </w:p>
        </w:tc>
        <w:tc>
          <w:tcPr>
            <w:tcW w:w="372" w:type="pct"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36004B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6004B" w:rsidRPr="00C06965" w:rsidRDefault="0036004B" w:rsidP="004011E0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</w:p>
          <w:p w:rsidR="0036004B" w:rsidRPr="00D13EBB" w:rsidRDefault="0036004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CL 54 98 50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6004B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jessica-medina@outlook.com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36004B" w:rsidRPr="00D13EBB" w:rsidRDefault="0036004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3004866399</w:t>
            </w:r>
          </w:p>
        </w:tc>
      </w:tr>
      <w:tr w:rsidR="0036004B" w:rsidRPr="00597317" w:rsidTr="008C1C7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6004B" w:rsidRPr="00D13EBB" w:rsidRDefault="0036004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6004B" w:rsidRPr="00597317" w:rsidTr="008C1C7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36004B" w:rsidRPr="00D13EBB" w:rsidRDefault="0036004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36004B" w:rsidRPr="00597317" w:rsidTr="008C1C79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6004B" w:rsidRPr="00597317" w:rsidTr="008C1C7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36004B" w:rsidRPr="00D13EBB" w:rsidRDefault="0036004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36004B" w:rsidRPr="00597317" w:rsidTr="008C1C7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6004B" w:rsidRPr="00D13EBB" w:rsidRDefault="0036004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6004B" w:rsidRPr="00597317" w:rsidTr="008C1C79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36004B" w:rsidRPr="00D13EBB" w:rsidRDefault="0036004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4162.010.26.1.2936-2025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36004B" w:rsidRPr="00D13EBB" w:rsidRDefault="0036004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3500244686</w:t>
            </w:r>
          </w:p>
        </w:tc>
      </w:tr>
      <w:tr w:rsidR="0036004B" w:rsidRPr="00597317" w:rsidTr="008C1C79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36004B" w:rsidRPr="00D13EBB" w:rsidRDefault="0036004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36004B" w:rsidRPr="00D13EBB" w:rsidRDefault="0036004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06965">
              <w:rPr>
                <w:rFonts w:ascii="Arial" w:eastAsia="Times New Roman" w:hAnsi="Arial" w:cs="Arial"/>
                <w:noProof/>
                <w:lang w:eastAsia="es-CO"/>
              </w:rPr>
              <w:t>4500379076</w:t>
            </w:r>
          </w:p>
        </w:tc>
      </w:tr>
      <w:tr w:rsidR="0036004B" w:rsidRPr="00597317" w:rsidTr="008C1C79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36004B" w:rsidRPr="00D13EBB" w:rsidRDefault="0036004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0696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6004B" w:rsidRPr="00597317" w:rsidTr="008C1C7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36004B" w:rsidRPr="00D13EBB" w:rsidRDefault="0036004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36004B" w:rsidRPr="00D13EBB" w:rsidRDefault="0036004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36004B" w:rsidRPr="0036004B" w:rsidRDefault="0036004B" w:rsidP="0036004B">
            <w:pPr>
              <w:jc w:val="center"/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36004B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S DOSCIENTOS SETENTA Y SEIS MIL</w:t>
            </w:r>
            <w:bookmarkStart w:id="0" w:name="_GoBack"/>
            <w:bookmarkEnd w:id="0"/>
          </w:p>
          <w:p w:rsidR="0036004B" w:rsidRPr="00D13EBB" w:rsidRDefault="0036004B" w:rsidP="0036004B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6004B">
              <w:rPr>
                <w:rFonts w:ascii="Arial" w:eastAsia="Times New Roman" w:hAnsi="Arial" w:cs="Arial"/>
                <w:bCs/>
                <w:noProof/>
                <w:lang w:eastAsia="es-CO"/>
              </w:rPr>
              <w:t>PESOS M/CTE</w:t>
            </w:r>
          </w:p>
        </w:tc>
      </w:tr>
    </w:tbl>
    <w:p w:rsidR="0036004B" w:rsidRDefault="0036004B">
      <w:pPr>
        <w:rPr>
          <w:sz w:val="14"/>
          <w:szCs w:val="20"/>
        </w:rPr>
        <w:sectPr w:rsidR="0036004B" w:rsidSect="0036004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6004B" w:rsidRPr="00597317" w:rsidRDefault="0036004B">
      <w:pPr>
        <w:rPr>
          <w:sz w:val="14"/>
          <w:szCs w:val="20"/>
        </w:rPr>
      </w:pPr>
    </w:p>
    <w:sectPr w:rsidR="0036004B" w:rsidRPr="00597317" w:rsidSect="0036004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24B" w:rsidRDefault="0092424B" w:rsidP="000608AC">
      <w:pPr>
        <w:spacing w:after="0" w:line="240" w:lineRule="auto"/>
      </w:pPr>
      <w:r>
        <w:separator/>
      </w:r>
    </w:p>
  </w:endnote>
  <w:endnote w:type="continuationSeparator" w:id="0">
    <w:p w:rsidR="0092424B" w:rsidRDefault="009242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4B" w:rsidRDefault="0036004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7F5" w:rsidRDefault="00D347F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24B" w:rsidRDefault="0092424B" w:rsidP="000608AC">
      <w:pPr>
        <w:spacing w:after="0" w:line="240" w:lineRule="auto"/>
      </w:pPr>
      <w:r>
        <w:separator/>
      </w:r>
    </w:p>
  </w:footnote>
  <w:footnote w:type="continuationSeparator" w:id="0">
    <w:p w:rsidR="0092424B" w:rsidRDefault="009242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04B" w:rsidRPr="00636A09" w:rsidRDefault="0036004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7F5" w:rsidRPr="00636A09" w:rsidRDefault="00D347F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04C0C"/>
    <w:rsid w:val="0021357A"/>
    <w:rsid w:val="00293807"/>
    <w:rsid w:val="002B6D2D"/>
    <w:rsid w:val="00316D7A"/>
    <w:rsid w:val="00321920"/>
    <w:rsid w:val="003229EB"/>
    <w:rsid w:val="003529A8"/>
    <w:rsid w:val="0036004B"/>
    <w:rsid w:val="003612C3"/>
    <w:rsid w:val="003B62D0"/>
    <w:rsid w:val="003D5DA4"/>
    <w:rsid w:val="004011E0"/>
    <w:rsid w:val="00421455"/>
    <w:rsid w:val="0042700B"/>
    <w:rsid w:val="004403D9"/>
    <w:rsid w:val="00447B04"/>
    <w:rsid w:val="0047375A"/>
    <w:rsid w:val="00483D9C"/>
    <w:rsid w:val="004F0ED6"/>
    <w:rsid w:val="00500F4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09D7"/>
    <w:rsid w:val="00855342"/>
    <w:rsid w:val="008728E1"/>
    <w:rsid w:val="00882108"/>
    <w:rsid w:val="0088552D"/>
    <w:rsid w:val="00895F78"/>
    <w:rsid w:val="008A44F5"/>
    <w:rsid w:val="008C1C79"/>
    <w:rsid w:val="008D56AC"/>
    <w:rsid w:val="008D7590"/>
    <w:rsid w:val="008D7D79"/>
    <w:rsid w:val="008F520D"/>
    <w:rsid w:val="0092424B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C42EF"/>
    <w:rsid w:val="00D13EBB"/>
    <w:rsid w:val="00D347F5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9624E-2525-4109-A9E5-D4941F66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1</cp:revision>
  <cp:lastPrinted>2024-11-21T04:50:00Z</cp:lastPrinted>
  <dcterms:created xsi:type="dcterms:W3CDTF">2025-10-05T20:36:00Z</dcterms:created>
  <dcterms:modified xsi:type="dcterms:W3CDTF">2025-10-05T20:37:00Z</dcterms:modified>
</cp:coreProperties>
</file>